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4786C">
        <w:rPr>
          <w:rFonts w:ascii="Times New Roman" w:hAnsi="Times New Roman" w:cs="Times New Roman"/>
          <w:b/>
          <w:sz w:val="24"/>
          <w:szCs w:val="24"/>
        </w:rPr>
        <w:t>4 база «Экспериментальная»</w:t>
      </w:r>
    </w:p>
    <w:p w:rsid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482B">
        <w:rPr>
          <w:rFonts w:ascii="Times New Roman" w:hAnsi="Times New Roman" w:cs="Times New Roman"/>
          <w:sz w:val="24"/>
          <w:szCs w:val="24"/>
        </w:rPr>
        <w:t>Задание 1 команде</w:t>
      </w:r>
    </w:p>
    <w:p w:rsid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7FE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4671767</wp:posOffset>
            </wp:positionH>
            <wp:positionV relativeFrom="paragraph">
              <wp:posOffset>-186271</wp:posOffset>
            </wp:positionV>
            <wp:extent cx="1895750" cy="1345721"/>
            <wp:effectExtent l="19050" t="0" r="8890" b="0"/>
            <wp:wrapNone/>
            <wp:docPr id="3" name="Рисунок 1" descr="C:\Documents and Settings\Пользователь\Мои документы\Мои рисунки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FE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3257035</wp:posOffset>
            </wp:positionH>
            <wp:positionV relativeFrom="paragraph">
              <wp:posOffset>-186271</wp:posOffset>
            </wp:positionV>
            <wp:extent cx="1740738" cy="1544129"/>
            <wp:effectExtent l="19050" t="0" r="0" b="0"/>
            <wp:wrapNone/>
            <wp:docPr id="5" name="Рисунок 4" descr="C:\Documents and Settings\Пользователь\Мои документы\Мои рисунки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Мои рисунки\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Надломите 5 спичек посередине и расположите их так, как</w:t>
      </w:r>
    </w:p>
    <w:p w:rsidR="00067FEE" w:rsidRPr="007D482B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показано на рисунке 1.</w:t>
      </w:r>
    </w:p>
    <w:p w:rsid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5.3pt;margin-top:3.95pt;width:26.8pt;height:20.8pt;z-index:251663360;mso-width-relative:margin;mso-height-relative:margin" strokecolor="white [3212]">
            <v:textbox style="mso-next-textbox:#_x0000_s1028">
              <w:txbxContent>
                <w:p w:rsidR="00067FEE" w:rsidRDefault="00067FEE" w:rsidP="00067FEE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420.4pt;margin-top:-.1pt;width:26.8pt;height:20.8pt;z-index:251662336;mso-width-relative:margin;mso-height-relative:margin" strokecolor="white [3212]">
            <v:textbox style="mso-next-textbox:#_x0000_s1027">
              <w:txbxContent>
                <w:p w:rsidR="00067FEE" w:rsidRDefault="00067FEE" w:rsidP="00067FEE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После этого в центр между ними капните несколько </w:t>
      </w:r>
    </w:p>
    <w:p w:rsid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капель воды. Вы увидите, что спички сойдутся, образуя</w:t>
      </w:r>
    </w:p>
    <w:p w:rsid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пятилучевую звезду (рис.2). Почему?</w:t>
      </w:r>
    </w:p>
    <w:p w:rsid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7FEE" w:rsidRPr="003074BD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116840</wp:posOffset>
            </wp:positionV>
            <wp:extent cx="2232025" cy="1871345"/>
            <wp:effectExtent l="19050" t="0" r="0" b="0"/>
            <wp:wrapNone/>
            <wp:docPr id="1" name="Рисунок 1" descr="C:\Documents and Settings\Пользователь\Мои документы\Мои рисунки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FEE" w:rsidRP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7FEE">
        <w:rPr>
          <w:rFonts w:ascii="Times New Roman" w:hAnsi="Times New Roman" w:cs="Times New Roman"/>
          <w:sz w:val="24"/>
          <w:szCs w:val="24"/>
        </w:rPr>
        <w:t>Задание 2 команде</w:t>
      </w:r>
    </w:p>
    <w:p w:rsidR="00067FEE" w:rsidRPr="003074BD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33F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407.8pt;margin-top:4pt;width:47.55pt;height:42.15pt;z-index:251661312"/>
        </w:pict>
      </w:r>
      <w:r>
        <w:rPr>
          <w:rFonts w:ascii="Times New Roman" w:hAnsi="Times New Roman" w:cs="Times New Roman"/>
          <w:sz w:val="24"/>
          <w:szCs w:val="24"/>
        </w:rPr>
        <w:t>Надломите 5 спичек посередине и расположите их так,</w:t>
      </w:r>
    </w:p>
    <w:p w:rsidR="00067FEE" w:rsidRPr="007D482B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показано на рисунке 1.</w:t>
      </w:r>
    </w:p>
    <w:p w:rsid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в центр между ними капните несколько</w:t>
      </w:r>
    </w:p>
    <w:p w:rsid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33F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202" style="position:absolute;margin-left:303.05pt;margin-top:13.35pt;width:26.8pt;height:20.8pt;z-index:251664384;mso-width-relative:margin;mso-height-relative:margin" strokecolor="white [3212]">
            <v:textbox style="mso-next-textbox:#_x0000_s1029">
              <w:txbxContent>
                <w:p w:rsidR="00067FEE" w:rsidRDefault="00067FEE" w:rsidP="00067FEE">
                  <w:r>
                    <w:t>1</w:t>
                  </w:r>
                </w:p>
              </w:txbxContent>
            </v:textbox>
          </v:shape>
        </w:pict>
      </w:r>
      <w:r w:rsidRPr="00F133F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202" style="position:absolute;margin-left:420.4pt;margin-top:9.3pt;width:26.8pt;height:20.8pt;z-index:251665408;mso-width-relative:margin;mso-height-relative:margin" strokecolor="white [3212]">
            <v:textbox style="mso-next-textbox:#_x0000_s1030">
              <w:txbxContent>
                <w:p w:rsidR="00067FEE" w:rsidRDefault="00067FEE" w:rsidP="00067FEE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капель воды. Вы увидите, что спички постепенно начнут </w:t>
      </w:r>
    </w:p>
    <w:p w:rsid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расправляться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образуют звезду (рис.2). Почему?</w:t>
      </w:r>
    </w:p>
    <w:p w:rsid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7FEE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7FEE" w:rsidRPr="006C0ED9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7FEE" w:rsidRPr="006C0ED9" w:rsidRDefault="00067FEE" w:rsidP="00067FE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52E63" w:rsidRDefault="00067FEE"/>
    <w:sectPr w:rsidR="00B52E63" w:rsidSect="00067F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7FEE"/>
    <w:rsid w:val="00067FEE"/>
    <w:rsid w:val="000A1078"/>
    <w:rsid w:val="004F4610"/>
    <w:rsid w:val="00AC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Home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2009-10-31T05:44:00Z</dcterms:created>
  <dcterms:modified xsi:type="dcterms:W3CDTF">2009-10-31T05:47:00Z</dcterms:modified>
</cp:coreProperties>
</file>